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6B73" w:rsidRPr="00756AF9" w:rsidRDefault="008A6B73" w:rsidP="008A6B73">
      <w:pPr>
        <w:pStyle w:val="ac"/>
        <w:jc w:val="center"/>
        <w:rPr>
          <w:sz w:val="28"/>
          <w:szCs w:val="28"/>
        </w:rPr>
      </w:pPr>
      <w:r w:rsidRPr="00756AF9">
        <w:rPr>
          <w:b/>
          <w:sz w:val="28"/>
          <w:szCs w:val="28"/>
        </w:rPr>
        <w:t>СОВЕТЫ РОДИТЕЛЯМ УЧАЩИХСЯ-ПЕРВОКУРСНИКОВ ПО АДАПТАЦИИ В КОЛЛЕДЖЕ</w:t>
      </w:r>
      <w:r w:rsidRPr="00756AF9">
        <w:rPr>
          <w:sz w:val="28"/>
          <w:szCs w:val="28"/>
        </w:rPr>
        <w:t xml:space="preserve"> </w:t>
      </w:r>
    </w:p>
    <w:p w:rsidR="008A6B73" w:rsidRDefault="003E673C" w:rsidP="003E673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bookmarkStart w:id="0" w:name="_GoBack"/>
      <w:bookmarkEnd w:id="0"/>
      <w:r w:rsidR="008A6B73" w:rsidRPr="00756AF9">
        <w:rPr>
          <w:sz w:val="28"/>
          <w:szCs w:val="28"/>
        </w:rPr>
        <w:t xml:space="preserve">Что делать родителям первокурсника? Поступив на первый курс любого учебного заведения, человек попадает в совершенно новую среду, в которой нужно адаптироваться, влиться в нужный ритм работы, в незнакомый коллектив, а дальше получать только позитивные эмоции от прекрасной студенческой жизни. Ведь успешная адаптация первокурсника к жизни и учебе в колледже является залогом дальнейшего развития каждого учащегося как личности и будущего специалиста. А близкие люди как никто другой способны во многом поддержать и помочь сориентироваться в новой жизненной ситуации. Известно, что родители первокурсников переживают еще больше, чем сами первокурсники. Как там наш ребёнок, он совсем один, будет ли успевать, а вдруг с плохими ребятами свяжется ... — целый рой мыслей в голове, от которых сложно уснуть и даже валериана не помогает. Но успокоить себя все-таки надо. Вспомните себя на первом курсе, ваши чувства, мысли. И не мучайте своего ребенка слишком частыми звонками, допросами и нотациями. Но, разумеется, совсем уже без внимания его тоже оставлять не стоит. Будем действовать деликатно. Помогите вашему ребенку адаптироваться: 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Настройте своего первокурсника на серьезный лад.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t xml:space="preserve"> </w:t>
      </w: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Следите за тем, чтобы ваш ребёнок соблюдал режим дня: ложился спать не позднее 23 часов (необходим 8-и часовой сон), правильно организовал свой быт (с меньшими затратами времени), поддерживал свое здоровье, соблюдал личную гигиену. 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Н</w:t>
      </w:r>
      <w:r w:rsidRPr="00756AF9">
        <w:rPr>
          <w:sz w:val="28"/>
          <w:szCs w:val="28"/>
        </w:rPr>
        <w:t xml:space="preserve">е теряйте с ним связь, регулярно звоните, поддерживайте морально, интересуйтесь успехами и т.д. 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Регулярно давайте возможность своему ребенку пробовать себя в роли преподавателя – учить вас тому, чему он учится сам.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t xml:space="preserve"> </w:t>
      </w: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По возможности создайте условия для полноценного обучения – исключите отвлекающие факторы. 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Будьте внимательны к тем изменениям, которые вы замечаете в своем ребенке. 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Опирайтесь на сильные стороны ребенка, не подчеркивайте его промахи, принимайте его индивидуальность.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t xml:space="preserve"> </w:t>
      </w: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В общении демонстрируйте оптимизм, юмор и свою веру в его успехи и начинания. А также используйте такие слова поддержки, как: «Зная тебя, я </w:t>
      </w:r>
      <w:r w:rsidRPr="00756AF9">
        <w:rPr>
          <w:sz w:val="28"/>
          <w:szCs w:val="28"/>
        </w:rPr>
        <w:lastRenderedPageBreak/>
        <w:t>уверена, что ты все сделаешь хорошо», «Ты делаешь это очень хорошо», «Это серьезный вызов, но я уверена, что ты готов к нему». И избегайте следующих фраз: «Ты всегда…», «Ты вообще…», «Вечно ты…», «Я так и знала…».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t xml:space="preserve"> </w:t>
      </w: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Контролируйте посещаемость и успеваемость обучающегося на протяжении всех лет обучения.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t xml:space="preserve"> </w:t>
      </w: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Регулярно посещайте родительские собрания в колледже. 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Поддерживайте связь с </w:t>
      </w:r>
      <w:r>
        <w:rPr>
          <w:sz w:val="28"/>
          <w:szCs w:val="28"/>
        </w:rPr>
        <w:t xml:space="preserve">классным руководителем </w:t>
      </w:r>
      <w:r w:rsidRPr="00756AF9">
        <w:rPr>
          <w:sz w:val="28"/>
          <w:szCs w:val="28"/>
        </w:rPr>
        <w:t xml:space="preserve">группы, в которой обучается ваш ребёнок, с преподавателем по специальности. Благодаря общению с педагогами, вы узнаете достоверную информацию об успехах и проблемах вашего ребенка. 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sym w:font="Symbol" w:char="F0B7"/>
      </w:r>
      <w:r w:rsidRPr="00756AF9">
        <w:rPr>
          <w:sz w:val="28"/>
          <w:szCs w:val="28"/>
        </w:rPr>
        <w:t xml:space="preserve"> В случае возникновения проблем, связанных с воспитанием ребенка, обращайтесь к </w:t>
      </w:r>
      <w:r>
        <w:rPr>
          <w:sz w:val="28"/>
          <w:szCs w:val="28"/>
        </w:rPr>
        <w:t xml:space="preserve">психологу </w:t>
      </w:r>
      <w:r w:rsidRPr="00756AF9">
        <w:rPr>
          <w:sz w:val="28"/>
          <w:szCs w:val="28"/>
        </w:rPr>
        <w:t>колледжа</w:t>
      </w:r>
      <w:r>
        <w:rPr>
          <w:sz w:val="28"/>
          <w:szCs w:val="28"/>
        </w:rPr>
        <w:t>.</w:t>
      </w:r>
    </w:p>
    <w:p w:rsidR="008A6B73" w:rsidRDefault="008A6B73" w:rsidP="003E673C">
      <w:pPr>
        <w:pStyle w:val="ac"/>
        <w:jc w:val="both"/>
        <w:rPr>
          <w:sz w:val="28"/>
          <w:szCs w:val="28"/>
        </w:rPr>
      </w:pPr>
      <w:r w:rsidRPr="00756AF9">
        <w:rPr>
          <w:sz w:val="28"/>
          <w:szCs w:val="28"/>
        </w:rPr>
        <w:t xml:space="preserve"> Ну и самое важное — морально поддерживайте, верьте в своего ребёнка! И у него обязательно все получится!</w:t>
      </w:r>
    </w:p>
    <w:p w:rsidR="008A6B73" w:rsidRDefault="008A6B73" w:rsidP="003E673C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УСПЕХОВ ВАМ!</w:t>
      </w:r>
    </w:p>
    <w:p w:rsidR="008A6B73" w:rsidRDefault="008A6B73" w:rsidP="008A6B73">
      <w:pPr>
        <w:pStyle w:val="ac"/>
        <w:rPr>
          <w:b/>
          <w:sz w:val="28"/>
          <w:szCs w:val="28"/>
        </w:rPr>
      </w:pPr>
    </w:p>
    <w:p w:rsidR="003046B4" w:rsidRPr="008A6B73" w:rsidRDefault="003046B4" w:rsidP="00E151F4">
      <w:pPr>
        <w:jc w:val="both"/>
        <w:rPr>
          <w:b/>
          <w:bCs/>
          <w:sz w:val="28"/>
          <w:szCs w:val="28"/>
          <w:lang w:val="ru-RU"/>
        </w:rPr>
      </w:pPr>
    </w:p>
    <w:sectPr w:rsidR="003046B4" w:rsidRPr="008A6B73" w:rsidSect="00AB5BB4">
      <w:headerReference w:type="default" r:id="rId7"/>
      <w:footerReference w:type="default" r:id="rId8"/>
      <w:pgSz w:w="11906" w:h="16838"/>
      <w:pgMar w:top="1134" w:right="567" w:bottom="1418" w:left="1701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2C" w:rsidRDefault="00C4202C">
      <w:r>
        <w:separator/>
      </w:r>
    </w:p>
  </w:endnote>
  <w:endnote w:type="continuationSeparator" w:id="0">
    <w:p w:rsidR="00C4202C" w:rsidRDefault="00C4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3D" w:rsidRDefault="007D7B3D" w:rsidP="00AB5BB4">
    <w:pPr>
      <w:pStyle w:val="af9"/>
      <w:framePr w:wrap="auto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E673C">
      <w:rPr>
        <w:rStyle w:val="af6"/>
        <w:noProof/>
      </w:rPr>
      <w:t>6</w:t>
    </w:r>
    <w:r>
      <w:rPr>
        <w:rStyle w:val="af6"/>
      </w:rPr>
      <w:fldChar w:fldCharType="end"/>
    </w:r>
  </w:p>
  <w:p w:rsidR="007D7B3D" w:rsidRDefault="007D7B3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2C" w:rsidRDefault="00C4202C">
      <w:r>
        <w:separator/>
      </w:r>
    </w:p>
  </w:footnote>
  <w:footnote w:type="continuationSeparator" w:id="0">
    <w:p w:rsidR="00C4202C" w:rsidRDefault="00C42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3D" w:rsidRDefault="007D7B3D">
    <w:pPr>
      <w:pStyle w:val="af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261"/>
    <w:multiLevelType w:val="hybridMultilevel"/>
    <w:tmpl w:val="3EA499F6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>
    <w:nsid w:val="0C886191"/>
    <w:multiLevelType w:val="hybridMultilevel"/>
    <w:tmpl w:val="81F057DE"/>
    <w:lvl w:ilvl="0" w:tplc="9AF4FD4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52A2A4F"/>
    <w:multiLevelType w:val="hybridMultilevel"/>
    <w:tmpl w:val="4C585446"/>
    <w:lvl w:ilvl="0" w:tplc="6B168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5817C6"/>
    <w:multiLevelType w:val="hybridMultilevel"/>
    <w:tmpl w:val="9632A472"/>
    <w:lvl w:ilvl="0" w:tplc="20221D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0976F9"/>
    <w:multiLevelType w:val="hybridMultilevel"/>
    <w:tmpl w:val="E308484A"/>
    <w:lvl w:ilvl="0" w:tplc="9B769A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72213"/>
    <w:multiLevelType w:val="hybridMultilevel"/>
    <w:tmpl w:val="CB202338"/>
    <w:lvl w:ilvl="0" w:tplc="9B769AC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9A2037A"/>
    <w:multiLevelType w:val="hybridMultilevel"/>
    <w:tmpl w:val="3C10A3B6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7">
    <w:nsid w:val="19A50507"/>
    <w:multiLevelType w:val="hybridMultilevel"/>
    <w:tmpl w:val="FA44928E"/>
    <w:lvl w:ilvl="0" w:tplc="9B769AC4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8">
    <w:nsid w:val="1AC529BE"/>
    <w:multiLevelType w:val="hybridMultilevel"/>
    <w:tmpl w:val="174E4BC6"/>
    <w:lvl w:ilvl="0" w:tplc="9B769AC4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9">
    <w:nsid w:val="21741735"/>
    <w:multiLevelType w:val="hybridMultilevel"/>
    <w:tmpl w:val="245AF608"/>
    <w:lvl w:ilvl="0" w:tplc="9AF4F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46EE8"/>
    <w:multiLevelType w:val="hybridMultilevel"/>
    <w:tmpl w:val="1ED4181C"/>
    <w:lvl w:ilvl="0" w:tplc="6F76A1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7D4073"/>
    <w:multiLevelType w:val="hybridMultilevel"/>
    <w:tmpl w:val="5E46140A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>
    <w:nsid w:val="2E56490E"/>
    <w:multiLevelType w:val="hybridMultilevel"/>
    <w:tmpl w:val="E46EEFE6"/>
    <w:lvl w:ilvl="0" w:tplc="9B769A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01309AC"/>
    <w:multiLevelType w:val="hybridMultilevel"/>
    <w:tmpl w:val="80362DBC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>
    <w:nsid w:val="32D14565"/>
    <w:multiLevelType w:val="hybridMultilevel"/>
    <w:tmpl w:val="C86EB1DA"/>
    <w:lvl w:ilvl="0" w:tplc="9B769A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605F73"/>
    <w:multiLevelType w:val="multilevel"/>
    <w:tmpl w:val="0542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EB30FD6"/>
    <w:multiLevelType w:val="hybridMultilevel"/>
    <w:tmpl w:val="5E50A5CA"/>
    <w:lvl w:ilvl="0" w:tplc="9B769AC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422A7EAA"/>
    <w:multiLevelType w:val="hybridMultilevel"/>
    <w:tmpl w:val="3446F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071D5F"/>
    <w:multiLevelType w:val="hybridMultilevel"/>
    <w:tmpl w:val="FCDC3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EF7729"/>
    <w:multiLevelType w:val="hybridMultilevel"/>
    <w:tmpl w:val="80548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2620AF"/>
    <w:multiLevelType w:val="hybridMultilevel"/>
    <w:tmpl w:val="1F3A58AC"/>
    <w:lvl w:ilvl="0" w:tplc="9AF4F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2B2BFC"/>
    <w:multiLevelType w:val="hybridMultilevel"/>
    <w:tmpl w:val="53E88616"/>
    <w:lvl w:ilvl="0" w:tplc="9B769AC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2">
    <w:nsid w:val="4AFF5E01"/>
    <w:multiLevelType w:val="hybridMultilevel"/>
    <w:tmpl w:val="2274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35653"/>
    <w:multiLevelType w:val="hybridMultilevel"/>
    <w:tmpl w:val="E07EDD44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4">
    <w:nsid w:val="4D585B6F"/>
    <w:multiLevelType w:val="hybridMultilevel"/>
    <w:tmpl w:val="EB188F36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5">
    <w:nsid w:val="52B07698"/>
    <w:multiLevelType w:val="hybridMultilevel"/>
    <w:tmpl w:val="F616574E"/>
    <w:lvl w:ilvl="0" w:tplc="9B769A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F6111B"/>
    <w:multiLevelType w:val="hybridMultilevel"/>
    <w:tmpl w:val="F314D2EC"/>
    <w:lvl w:ilvl="0" w:tplc="9AF4F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4A6B3D"/>
    <w:multiLevelType w:val="hybridMultilevel"/>
    <w:tmpl w:val="8EACDE04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8">
    <w:nsid w:val="622501C3"/>
    <w:multiLevelType w:val="hybridMultilevel"/>
    <w:tmpl w:val="8AF2FE4A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9">
    <w:nsid w:val="627F5BDA"/>
    <w:multiLevelType w:val="hybridMultilevel"/>
    <w:tmpl w:val="5D04B560"/>
    <w:lvl w:ilvl="0" w:tplc="90A6CAF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D6605"/>
    <w:multiLevelType w:val="hybridMultilevel"/>
    <w:tmpl w:val="55984182"/>
    <w:lvl w:ilvl="0" w:tplc="9B769AC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1">
    <w:nsid w:val="640F5D80"/>
    <w:multiLevelType w:val="hybridMultilevel"/>
    <w:tmpl w:val="A89CE046"/>
    <w:lvl w:ilvl="0" w:tplc="9B769AC4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32">
    <w:nsid w:val="66924179"/>
    <w:multiLevelType w:val="multilevel"/>
    <w:tmpl w:val="32D8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C52D99"/>
    <w:multiLevelType w:val="hybridMultilevel"/>
    <w:tmpl w:val="F2EA9942"/>
    <w:lvl w:ilvl="0" w:tplc="9B769A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BB1325E"/>
    <w:multiLevelType w:val="multilevel"/>
    <w:tmpl w:val="0542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6E9A5BF1"/>
    <w:multiLevelType w:val="hybridMultilevel"/>
    <w:tmpl w:val="D5EA0BA8"/>
    <w:lvl w:ilvl="0" w:tplc="9B769AC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74675ECB"/>
    <w:multiLevelType w:val="hybridMultilevel"/>
    <w:tmpl w:val="AC84BA10"/>
    <w:lvl w:ilvl="0" w:tplc="9B769AC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>
    <w:nsid w:val="768D5362"/>
    <w:multiLevelType w:val="hybridMultilevel"/>
    <w:tmpl w:val="598CCB20"/>
    <w:lvl w:ilvl="0" w:tplc="9B769A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F2623C"/>
    <w:multiLevelType w:val="hybridMultilevel"/>
    <w:tmpl w:val="EA66E02A"/>
    <w:lvl w:ilvl="0" w:tplc="4976A9D2">
      <w:start w:val="1"/>
      <w:numFmt w:val="bullet"/>
      <w:lvlText w:val=""/>
      <w:lvlJc w:val="left"/>
      <w:pPr>
        <w:tabs>
          <w:tab w:val="num" w:pos="1789"/>
        </w:tabs>
        <w:ind w:left="720"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9">
    <w:nsid w:val="78F0546F"/>
    <w:multiLevelType w:val="hybridMultilevel"/>
    <w:tmpl w:val="F70AC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9A21DF9"/>
    <w:multiLevelType w:val="hybridMultilevel"/>
    <w:tmpl w:val="A43E8910"/>
    <w:lvl w:ilvl="0" w:tplc="CDEC4E7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1B3E3C"/>
    <w:multiLevelType w:val="hybridMultilevel"/>
    <w:tmpl w:val="A0FA4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031FD0"/>
    <w:multiLevelType w:val="multilevel"/>
    <w:tmpl w:val="64D25C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>
    <w:nsid w:val="7F8261E8"/>
    <w:multiLevelType w:val="hybridMultilevel"/>
    <w:tmpl w:val="87FC51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769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0"/>
  </w:num>
  <w:num w:numId="3">
    <w:abstractNumId w:val="16"/>
  </w:num>
  <w:num w:numId="4">
    <w:abstractNumId w:val="5"/>
  </w:num>
  <w:num w:numId="5">
    <w:abstractNumId w:val="35"/>
  </w:num>
  <w:num w:numId="6">
    <w:abstractNumId w:val="36"/>
  </w:num>
  <w:num w:numId="7">
    <w:abstractNumId w:val="2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9"/>
  </w:num>
  <w:num w:numId="13">
    <w:abstractNumId w:val="40"/>
  </w:num>
  <w:num w:numId="14">
    <w:abstractNumId w:val="7"/>
  </w:num>
  <w:num w:numId="15">
    <w:abstractNumId w:val="27"/>
  </w:num>
  <w:num w:numId="16">
    <w:abstractNumId w:val="30"/>
  </w:num>
  <w:num w:numId="17">
    <w:abstractNumId w:val="0"/>
  </w:num>
  <w:num w:numId="18">
    <w:abstractNumId w:val="13"/>
  </w:num>
  <w:num w:numId="19">
    <w:abstractNumId w:val="12"/>
  </w:num>
  <w:num w:numId="20">
    <w:abstractNumId w:val="37"/>
  </w:num>
  <w:num w:numId="21">
    <w:abstractNumId w:val="28"/>
  </w:num>
  <w:num w:numId="22">
    <w:abstractNumId w:val="33"/>
  </w:num>
  <w:num w:numId="23">
    <w:abstractNumId w:val="23"/>
  </w:num>
  <w:num w:numId="24">
    <w:abstractNumId w:val="14"/>
  </w:num>
  <w:num w:numId="25">
    <w:abstractNumId w:val="25"/>
  </w:num>
  <w:num w:numId="26">
    <w:abstractNumId w:val="31"/>
  </w:num>
  <w:num w:numId="27">
    <w:abstractNumId w:val="21"/>
  </w:num>
  <w:num w:numId="28">
    <w:abstractNumId w:val="6"/>
  </w:num>
  <w:num w:numId="29">
    <w:abstractNumId w:val="24"/>
  </w:num>
  <w:num w:numId="30">
    <w:abstractNumId w:val="4"/>
  </w:num>
  <w:num w:numId="31">
    <w:abstractNumId w:val="11"/>
  </w:num>
  <w:num w:numId="32">
    <w:abstractNumId w:val="8"/>
  </w:num>
  <w:num w:numId="33">
    <w:abstractNumId w:val="39"/>
  </w:num>
  <w:num w:numId="34">
    <w:abstractNumId w:val="43"/>
  </w:num>
  <w:num w:numId="35">
    <w:abstractNumId w:val="34"/>
  </w:num>
  <w:num w:numId="36">
    <w:abstractNumId w:val="32"/>
  </w:num>
  <w:num w:numId="37">
    <w:abstractNumId w:val="2"/>
  </w:num>
  <w:num w:numId="38">
    <w:abstractNumId w:val="17"/>
  </w:num>
  <w:num w:numId="39">
    <w:abstractNumId w:val="18"/>
  </w:num>
  <w:num w:numId="40">
    <w:abstractNumId w:val="26"/>
  </w:num>
  <w:num w:numId="41">
    <w:abstractNumId w:val="15"/>
  </w:num>
  <w:num w:numId="42">
    <w:abstractNumId w:val="42"/>
  </w:num>
  <w:num w:numId="43">
    <w:abstractNumId w:val="20"/>
  </w:num>
  <w:num w:numId="44">
    <w:abstractNumId w:val="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802"/>
    <w:rsid w:val="0000027E"/>
    <w:rsid w:val="0000562F"/>
    <w:rsid w:val="00006458"/>
    <w:rsid w:val="0001194C"/>
    <w:rsid w:val="00020609"/>
    <w:rsid w:val="00022F56"/>
    <w:rsid w:val="00026931"/>
    <w:rsid w:val="0002698D"/>
    <w:rsid w:val="00027CDE"/>
    <w:rsid w:val="00030402"/>
    <w:rsid w:val="000321FF"/>
    <w:rsid w:val="000333A2"/>
    <w:rsid w:val="000358FF"/>
    <w:rsid w:val="00043DA1"/>
    <w:rsid w:val="00047F59"/>
    <w:rsid w:val="000538D1"/>
    <w:rsid w:val="00056A08"/>
    <w:rsid w:val="00057BD6"/>
    <w:rsid w:val="00060027"/>
    <w:rsid w:val="00060594"/>
    <w:rsid w:val="00061B08"/>
    <w:rsid w:val="00062D15"/>
    <w:rsid w:val="00065DC1"/>
    <w:rsid w:val="00086152"/>
    <w:rsid w:val="000871E4"/>
    <w:rsid w:val="00092358"/>
    <w:rsid w:val="00094F8C"/>
    <w:rsid w:val="000A0115"/>
    <w:rsid w:val="000A55B8"/>
    <w:rsid w:val="000A64A1"/>
    <w:rsid w:val="000B01A6"/>
    <w:rsid w:val="000B3CB4"/>
    <w:rsid w:val="000B477C"/>
    <w:rsid w:val="000B4943"/>
    <w:rsid w:val="000B539B"/>
    <w:rsid w:val="000B7D5C"/>
    <w:rsid w:val="000C5B76"/>
    <w:rsid w:val="000C6005"/>
    <w:rsid w:val="000C6019"/>
    <w:rsid w:val="000D375E"/>
    <w:rsid w:val="000D3BE4"/>
    <w:rsid w:val="000D50F8"/>
    <w:rsid w:val="000D6B0B"/>
    <w:rsid w:val="000E1BEE"/>
    <w:rsid w:val="000E2804"/>
    <w:rsid w:val="000F0400"/>
    <w:rsid w:val="000F0EBF"/>
    <w:rsid w:val="000F26D7"/>
    <w:rsid w:val="000F4A8D"/>
    <w:rsid w:val="000F62A3"/>
    <w:rsid w:val="00102332"/>
    <w:rsid w:val="00102F33"/>
    <w:rsid w:val="00106372"/>
    <w:rsid w:val="00110615"/>
    <w:rsid w:val="00111C67"/>
    <w:rsid w:val="0011408D"/>
    <w:rsid w:val="001209D7"/>
    <w:rsid w:val="00123532"/>
    <w:rsid w:val="00125723"/>
    <w:rsid w:val="0013097E"/>
    <w:rsid w:val="00132654"/>
    <w:rsid w:val="00132ECD"/>
    <w:rsid w:val="00141E66"/>
    <w:rsid w:val="001427ED"/>
    <w:rsid w:val="0014379D"/>
    <w:rsid w:val="00147B4C"/>
    <w:rsid w:val="001566C7"/>
    <w:rsid w:val="001569CF"/>
    <w:rsid w:val="00157302"/>
    <w:rsid w:val="001615A5"/>
    <w:rsid w:val="00166784"/>
    <w:rsid w:val="00167B9C"/>
    <w:rsid w:val="0017108A"/>
    <w:rsid w:val="00172D25"/>
    <w:rsid w:val="001756DE"/>
    <w:rsid w:val="00175CED"/>
    <w:rsid w:val="00180756"/>
    <w:rsid w:val="001816BD"/>
    <w:rsid w:val="00186603"/>
    <w:rsid w:val="001879F8"/>
    <w:rsid w:val="00187EEE"/>
    <w:rsid w:val="0019249C"/>
    <w:rsid w:val="00193F74"/>
    <w:rsid w:val="0019494F"/>
    <w:rsid w:val="001A59F9"/>
    <w:rsid w:val="001B4FF6"/>
    <w:rsid w:val="001B7AB2"/>
    <w:rsid w:val="001B7B2B"/>
    <w:rsid w:val="001C2AC1"/>
    <w:rsid w:val="001C3C01"/>
    <w:rsid w:val="001E1CAA"/>
    <w:rsid w:val="001F49FA"/>
    <w:rsid w:val="002032BA"/>
    <w:rsid w:val="00203FC7"/>
    <w:rsid w:val="0020476B"/>
    <w:rsid w:val="0020690C"/>
    <w:rsid w:val="00217113"/>
    <w:rsid w:val="002179DC"/>
    <w:rsid w:val="00223C9F"/>
    <w:rsid w:val="00231ECA"/>
    <w:rsid w:val="00235190"/>
    <w:rsid w:val="002400D3"/>
    <w:rsid w:val="002511BD"/>
    <w:rsid w:val="00251E36"/>
    <w:rsid w:val="00251FEC"/>
    <w:rsid w:val="0027040B"/>
    <w:rsid w:val="00271FE7"/>
    <w:rsid w:val="00273D1A"/>
    <w:rsid w:val="00275893"/>
    <w:rsid w:val="00281DD5"/>
    <w:rsid w:val="00282C23"/>
    <w:rsid w:val="002844FE"/>
    <w:rsid w:val="00286770"/>
    <w:rsid w:val="00292BF4"/>
    <w:rsid w:val="00293074"/>
    <w:rsid w:val="00295AFF"/>
    <w:rsid w:val="002A591A"/>
    <w:rsid w:val="002C1362"/>
    <w:rsid w:val="002C1E4F"/>
    <w:rsid w:val="002C66A0"/>
    <w:rsid w:val="002D0E86"/>
    <w:rsid w:val="002D7BE1"/>
    <w:rsid w:val="002E5E71"/>
    <w:rsid w:val="002F1E57"/>
    <w:rsid w:val="002F2B09"/>
    <w:rsid w:val="00303EFD"/>
    <w:rsid w:val="003046B4"/>
    <w:rsid w:val="00307003"/>
    <w:rsid w:val="00316FD8"/>
    <w:rsid w:val="0032169C"/>
    <w:rsid w:val="00322101"/>
    <w:rsid w:val="003247FB"/>
    <w:rsid w:val="00327277"/>
    <w:rsid w:val="00331ED7"/>
    <w:rsid w:val="003330BB"/>
    <w:rsid w:val="00335617"/>
    <w:rsid w:val="003413A7"/>
    <w:rsid w:val="00341986"/>
    <w:rsid w:val="00342E29"/>
    <w:rsid w:val="00351D05"/>
    <w:rsid w:val="00354A5E"/>
    <w:rsid w:val="00355AD6"/>
    <w:rsid w:val="0035626D"/>
    <w:rsid w:val="00357467"/>
    <w:rsid w:val="00360307"/>
    <w:rsid w:val="0036622D"/>
    <w:rsid w:val="003673E2"/>
    <w:rsid w:val="00370619"/>
    <w:rsid w:val="003724A3"/>
    <w:rsid w:val="00376DFF"/>
    <w:rsid w:val="0038008B"/>
    <w:rsid w:val="0038200C"/>
    <w:rsid w:val="0038687F"/>
    <w:rsid w:val="0039406F"/>
    <w:rsid w:val="003949FB"/>
    <w:rsid w:val="00394F90"/>
    <w:rsid w:val="003A0B08"/>
    <w:rsid w:val="003A1D23"/>
    <w:rsid w:val="003A5828"/>
    <w:rsid w:val="003A5EA3"/>
    <w:rsid w:val="003B0D89"/>
    <w:rsid w:val="003B13EE"/>
    <w:rsid w:val="003B4501"/>
    <w:rsid w:val="003C3CF7"/>
    <w:rsid w:val="003C3DD4"/>
    <w:rsid w:val="003C588A"/>
    <w:rsid w:val="003C71E9"/>
    <w:rsid w:val="003D3FBB"/>
    <w:rsid w:val="003D6107"/>
    <w:rsid w:val="003E3C0C"/>
    <w:rsid w:val="003E5C41"/>
    <w:rsid w:val="003E673C"/>
    <w:rsid w:val="003F1799"/>
    <w:rsid w:val="003F580C"/>
    <w:rsid w:val="004007B3"/>
    <w:rsid w:val="00404219"/>
    <w:rsid w:val="0040572D"/>
    <w:rsid w:val="00406020"/>
    <w:rsid w:val="00417858"/>
    <w:rsid w:val="0042197D"/>
    <w:rsid w:val="00427B13"/>
    <w:rsid w:val="00431709"/>
    <w:rsid w:val="00433106"/>
    <w:rsid w:val="004351EA"/>
    <w:rsid w:val="0044116A"/>
    <w:rsid w:val="00444DA5"/>
    <w:rsid w:val="004517AD"/>
    <w:rsid w:val="004550B9"/>
    <w:rsid w:val="004601F8"/>
    <w:rsid w:val="004677D2"/>
    <w:rsid w:val="00470478"/>
    <w:rsid w:val="00471AA5"/>
    <w:rsid w:val="00472F50"/>
    <w:rsid w:val="00483E0C"/>
    <w:rsid w:val="00485DA0"/>
    <w:rsid w:val="004878BA"/>
    <w:rsid w:val="00492333"/>
    <w:rsid w:val="00492615"/>
    <w:rsid w:val="004978BA"/>
    <w:rsid w:val="004A1026"/>
    <w:rsid w:val="004A190C"/>
    <w:rsid w:val="004A4FC7"/>
    <w:rsid w:val="004A5E81"/>
    <w:rsid w:val="004E044A"/>
    <w:rsid w:val="004E0C17"/>
    <w:rsid w:val="004E24E1"/>
    <w:rsid w:val="004E4F20"/>
    <w:rsid w:val="004E51E4"/>
    <w:rsid w:val="004F2294"/>
    <w:rsid w:val="004F2C82"/>
    <w:rsid w:val="004F512D"/>
    <w:rsid w:val="0051341A"/>
    <w:rsid w:val="00514908"/>
    <w:rsid w:val="00516203"/>
    <w:rsid w:val="00520A81"/>
    <w:rsid w:val="00524293"/>
    <w:rsid w:val="00527B80"/>
    <w:rsid w:val="00533F1D"/>
    <w:rsid w:val="00535986"/>
    <w:rsid w:val="00547180"/>
    <w:rsid w:val="005521B4"/>
    <w:rsid w:val="00554516"/>
    <w:rsid w:val="005548D0"/>
    <w:rsid w:val="005557D6"/>
    <w:rsid w:val="00562C61"/>
    <w:rsid w:val="0056464C"/>
    <w:rsid w:val="00567742"/>
    <w:rsid w:val="00575CC5"/>
    <w:rsid w:val="0058365D"/>
    <w:rsid w:val="0058418C"/>
    <w:rsid w:val="00584735"/>
    <w:rsid w:val="00584F45"/>
    <w:rsid w:val="00587EE8"/>
    <w:rsid w:val="005937E7"/>
    <w:rsid w:val="005951D4"/>
    <w:rsid w:val="00597A1D"/>
    <w:rsid w:val="005A247B"/>
    <w:rsid w:val="005A4436"/>
    <w:rsid w:val="005B0288"/>
    <w:rsid w:val="005B0434"/>
    <w:rsid w:val="005B1D44"/>
    <w:rsid w:val="005B314D"/>
    <w:rsid w:val="005B6EEF"/>
    <w:rsid w:val="005C119D"/>
    <w:rsid w:val="005C4B3B"/>
    <w:rsid w:val="005C5D20"/>
    <w:rsid w:val="005C627C"/>
    <w:rsid w:val="005D3325"/>
    <w:rsid w:val="005F7E88"/>
    <w:rsid w:val="006005AF"/>
    <w:rsid w:val="00600FD4"/>
    <w:rsid w:val="00605EC1"/>
    <w:rsid w:val="00607CEE"/>
    <w:rsid w:val="00607E92"/>
    <w:rsid w:val="00612718"/>
    <w:rsid w:val="00622859"/>
    <w:rsid w:val="00626C50"/>
    <w:rsid w:val="00634C46"/>
    <w:rsid w:val="006400A0"/>
    <w:rsid w:val="00641A69"/>
    <w:rsid w:val="00643069"/>
    <w:rsid w:val="0064794F"/>
    <w:rsid w:val="006560FA"/>
    <w:rsid w:val="00657624"/>
    <w:rsid w:val="00657C1B"/>
    <w:rsid w:val="00661CA1"/>
    <w:rsid w:val="0066245C"/>
    <w:rsid w:val="00662A09"/>
    <w:rsid w:val="00666274"/>
    <w:rsid w:val="006730CA"/>
    <w:rsid w:val="00677ACE"/>
    <w:rsid w:val="00677B3E"/>
    <w:rsid w:val="00681900"/>
    <w:rsid w:val="00681B30"/>
    <w:rsid w:val="006A7AA8"/>
    <w:rsid w:val="006B1FF8"/>
    <w:rsid w:val="006B7884"/>
    <w:rsid w:val="006C1A43"/>
    <w:rsid w:val="006C1F9D"/>
    <w:rsid w:val="006C586F"/>
    <w:rsid w:val="006C6802"/>
    <w:rsid w:val="006D1B53"/>
    <w:rsid w:val="006D4398"/>
    <w:rsid w:val="006D48DC"/>
    <w:rsid w:val="006E2BE2"/>
    <w:rsid w:val="006E6ACB"/>
    <w:rsid w:val="006F00D1"/>
    <w:rsid w:val="00701CD3"/>
    <w:rsid w:val="00706448"/>
    <w:rsid w:val="00706E47"/>
    <w:rsid w:val="00706E7C"/>
    <w:rsid w:val="007123A5"/>
    <w:rsid w:val="00713BDD"/>
    <w:rsid w:val="007174A5"/>
    <w:rsid w:val="00724D1F"/>
    <w:rsid w:val="00725026"/>
    <w:rsid w:val="0072726A"/>
    <w:rsid w:val="007318A2"/>
    <w:rsid w:val="00731E48"/>
    <w:rsid w:val="007371EA"/>
    <w:rsid w:val="00743C6C"/>
    <w:rsid w:val="00754BFD"/>
    <w:rsid w:val="007574C9"/>
    <w:rsid w:val="00760761"/>
    <w:rsid w:val="00762656"/>
    <w:rsid w:val="0076368A"/>
    <w:rsid w:val="00764140"/>
    <w:rsid w:val="0076519F"/>
    <w:rsid w:val="0076684C"/>
    <w:rsid w:val="00782A42"/>
    <w:rsid w:val="007844A3"/>
    <w:rsid w:val="0078714A"/>
    <w:rsid w:val="00787ACD"/>
    <w:rsid w:val="00790313"/>
    <w:rsid w:val="00792E0A"/>
    <w:rsid w:val="00797257"/>
    <w:rsid w:val="007A11B0"/>
    <w:rsid w:val="007A5C1B"/>
    <w:rsid w:val="007B1BA7"/>
    <w:rsid w:val="007B29B4"/>
    <w:rsid w:val="007B44F2"/>
    <w:rsid w:val="007B7D82"/>
    <w:rsid w:val="007C2104"/>
    <w:rsid w:val="007C3B83"/>
    <w:rsid w:val="007C5902"/>
    <w:rsid w:val="007D3A1D"/>
    <w:rsid w:val="007D3C3B"/>
    <w:rsid w:val="007D461E"/>
    <w:rsid w:val="007D556B"/>
    <w:rsid w:val="007D7B3D"/>
    <w:rsid w:val="007E1852"/>
    <w:rsid w:val="007E6581"/>
    <w:rsid w:val="007F00FE"/>
    <w:rsid w:val="007F0761"/>
    <w:rsid w:val="007F15D7"/>
    <w:rsid w:val="007F255C"/>
    <w:rsid w:val="007F2CB2"/>
    <w:rsid w:val="007F4E93"/>
    <w:rsid w:val="00804531"/>
    <w:rsid w:val="00807552"/>
    <w:rsid w:val="008166FA"/>
    <w:rsid w:val="00821AF6"/>
    <w:rsid w:val="00823B20"/>
    <w:rsid w:val="00840E5A"/>
    <w:rsid w:val="00841A19"/>
    <w:rsid w:val="008504CF"/>
    <w:rsid w:val="00854695"/>
    <w:rsid w:val="008547BD"/>
    <w:rsid w:val="00866BC7"/>
    <w:rsid w:val="008700B4"/>
    <w:rsid w:val="00874EF9"/>
    <w:rsid w:val="00886FAB"/>
    <w:rsid w:val="008A5F44"/>
    <w:rsid w:val="008A6ABD"/>
    <w:rsid w:val="008A6B73"/>
    <w:rsid w:val="008B182D"/>
    <w:rsid w:val="008B4150"/>
    <w:rsid w:val="008B6F2A"/>
    <w:rsid w:val="008B7270"/>
    <w:rsid w:val="008B730A"/>
    <w:rsid w:val="008C2FFF"/>
    <w:rsid w:val="008C7B4F"/>
    <w:rsid w:val="008F0740"/>
    <w:rsid w:val="008F1A25"/>
    <w:rsid w:val="0090384F"/>
    <w:rsid w:val="00927C3D"/>
    <w:rsid w:val="0093255D"/>
    <w:rsid w:val="009325FC"/>
    <w:rsid w:val="00943EE2"/>
    <w:rsid w:val="00943EF9"/>
    <w:rsid w:val="00946E2C"/>
    <w:rsid w:val="0095101E"/>
    <w:rsid w:val="00952500"/>
    <w:rsid w:val="0095274A"/>
    <w:rsid w:val="00953284"/>
    <w:rsid w:val="009553C2"/>
    <w:rsid w:val="009617DD"/>
    <w:rsid w:val="00966C66"/>
    <w:rsid w:val="0097608D"/>
    <w:rsid w:val="00980B0C"/>
    <w:rsid w:val="00982BE3"/>
    <w:rsid w:val="009836BE"/>
    <w:rsid w:val="0099486A"/>
    <w:rsid w:val="009A1FB5"/>
    <w:rsid w:val="009A368D"/>
    <w:rsid w:val="009B5B33"/>
    <w:rsid w:val="009C1082"/>
    <w:rsid w:val="009D1C8B"/>
    <w:rsid w:val="009D28CE"/>
    <w:rsid w:val="009E067E"/>
    <w:rsid w:val="009F001E"/>
    <w:rsid w:val="009F0857"/>
    <w:rsid w:val="009F1069"/>
    <w:rsid w:val="009F29B2"/>
    <w:rsid w:val="009F714D"/>
    <w:rsid w:val="00A01FA5"/>
    <w:rsid w:val="00A03082"/>
    <w:rsid w:val="00A03692"/>
    <w:rsid w:val="00A042EB"/>
    <w:rsid w:val="00A10120"/>
    <w:rsid w:val="00A135BD"/>
    <w:rsid w:val="00A15FE1"/>
    <w:rsid w:val="00A17F90"/>
    <w:rsid w:val="00A25FB4"/>
    <w:rsid w:val="00A2627A"/>
    <w:rsid w:val="00A27851"/>
    <w:rsid w:val="00A375AA"/>
    <w:rsid w:val="00A37DB3"/>
    <w:rsid w:val="00A407CE"/>
    <w:rsid w:val="00A41D36"/>
    <w:rsid w:val="00A44E03"/>
    <w:rsid w:val="00A52A02"/>
    <w:rsid w:val="00A52D24"/>
    <w:rsid w:val="00A572DE"/>
    <w:rsid w:val="00A63427"/>
    <w:rsid w:val="00A66085"/>
    <w:rsid w:val="00A719CE"/>
    <w:rsid w:val="00A80E2C"/>
    <w:rsid w:val="00A85AB5"/>
    <w:rsid w:val="00A92421"/>
    <w:rsid w:val="00A95615"/>
    <w:rsid w:val="00AA1719"/>
    <w:rsid w:val="00AA1F1F"/>
    <w:rsid w:val="00AA360E"/>
    <w:rsid w:val="00AA4B93"/>
    <w:rsid w:val="00AA5459"/>
    <w:rsid w:val="00AA590B"/>
    <w:rsid w:val="00AB1323"/>
    <w:rsid w:val="00AB15EA"/>
    <w:rsid w:val="00AB29F9"/>
    <w:rsid w:val="00AB5BB4"/>
    <w:rsid w:val="00AC35DC"/>
    <w:rsid w:val="00AC5C0B"/>
    <w:rsid w:val="00AC7C4B"/>
    <w:rsid w:val="00AD0BF8"/>
    <w:rsid w:val="00AD193B"/>
    <w:rsid w:val="00AD4FD6"/>
    <w:rsid w:val="00AD5770"/>
    <w:rsid w:val="00AE5DDE"/>
    <w:rsid w:val="00AF3011"/>
    <w:rsid w:val="00B0147E"/>
    <w:rsid w:val="00B03CAF"/>
    <w:rsid w:val="00B06AD2"/>
    <w:rsid w:val="00B07B1C"/>
    <w:rsid w:val="00B12069"/>
    <w:rsid w:val="00B13B7E"/>
    <w:rsid w:val="00B15AC0"/>
    <w:rsid w:val="00B16459"/>
    <w:rsid w:val="00B33E5E"/>
    <w:rsid w:val="00B35486"/>
    <w:rsid w:val="00B518CF"/>
    <w:rsid w:val="00B5453A"/>
    <w:rsid w:val="00B5646F"/>
    <w:rsid w:val="00B6349A"/>
    <w:rsid w:val="00B6641F"/>
    <w:rsid w:val="00B6644C"/>
    <w:rsid w:val="00B72361"/>
    <w:rsid w:val="00B74B84"/>
    <w:rsid w:val="00BA3151"/>
    <w:rsid w:val="00BB071A"/>
    <w:rsid w:val="00BB5C25"/>
    <w:rsid w:val="00BC1331"/>
    <w:rsid w:val="00BD52D7"/>
    <w:rsid w:val="00BD675C"/>
    <w:rsid w:val="00BE4CA6"/>
    <w:rsid w:val="00BF2F16"/>
    <w:rsid w:val="00BF5C04"/>
    <w:rsid w:val="00BF6DE9"/>
    <w:rsid w:val="00C01B39"/>
    <w:rsid w:val="00C02992"/>
    <w:rsid w:val="00C02AFE"/>
    <w:rsid w:val="00C0302E"/>
    <w:rsid w:val="00C0390F"/>
    <w:rsid w:val="00C05FF1"/>
    <w:rsid w:val="00C07419"/>
    <w:rsid w:val="00C21FB4"/>
    <w:rsid w:val="00C27320"/>
    <w:rsid w:val="00C30594"/>
    <w:rsid w:val="00C402D9"/>
    <w:rsid w:val="00C4202C"/>
    <w:rsid w:val="00C43085"/>
    <w:rsid w:val="00C44361"/>
    <w:rsid w:val="00C4688E"/>
    <w:rsid w:val="00C46F01"/>
    <w:rsid w:val="00C47F8E"/>
    <w:rsid w:val="00C52768"/>
    <w:rsid w:val="00C53946"/>
    <w:rsid w:val="00C55414"/>
    <w:rsid w:val="00C55BBA"/>
    <w:rsid w:val="00C566A7"/>
    <w:rsid w:val="00C60BDA"/>
    <w:rsid w:val="00C64F8D"/>
    <w:rsid w:val="00C64FFB"/>
    <w:rsid w:val="00C72CD7"/>
    <w:rsid w:val="00C73A70"/>
    <w:rsid w:val="00C7423D"/>
    <w:rsid w:val="00C74C8B"/>
    <w:rsid w:val="00C74DC0"/>
    <w:rsid w:val="00C804D4"/>
    <w:rsid w:val="00C8189C"/>
    <w:rsid w:val="00C9270A"/>
    <w:rsid w:val="00C956BB"/>
    <w:rsid w:val="00CA66A4"/>
    <w:rsid w:val="00CB08BE"/>
    <w:rsid w:val="00CB4011"/>
    <w:rsid w:val="00CB59AE"/>
    <w:rsid w:val="00CC395D"/>
    <w:rsid w:val="00CC5B50"/>
    <w:rsid w:val="00CC76DE"/>
    <w:rsid w:val="00CD27E9"/>
    <w:rsid w:val="00CE3959"/>
    <w:rsid w:val="00CF2430"/>
    <w:rsid w:val="00D01301"/>
    <w:rsid w:val="00D05B1F"/>
    <w:rsid w:val="00D06674"/>
    <w:rsid w:val="00D10971"/>
    <w:rsid w:val="00D121AD"/>
    <w:rsid w:val="00D165CF"/>
    <w:rsid w:val="00D1699E"/>
    <w:rsid w:val="00D20FCC"/>
    <w:rsid w:val="00D235C4"/>
    <w:rsid w:val="00D240FD"/>
    <w:rsid w:val="00D24757"/>
    <w:rsid w:val="00D27604"/>
    <w:rsid w:val="00D33E04"/>
    <w:rsid w:val="00D404B6"/>
    <w:rsid w:val="00D435DE"/>
    <w:rsid w:val="00D449C7"/>
    <w:rsid w:val="00D507D4"/>
    <w:rsid w:val="00D51E47"/>
    <w:rsid w:val="00D537AC"/>
    <w:rsid w:val="00D60EAF"/>
    <w:rsid w:val="00D70783"/>
    <w:rsid w:val="00D74EAC"/>
    <w:rsid w:val="00D75CA2"/>
    <w:rsid w:val="00D7667B"/>
    <w:rsid w:val="00D8167E"/>
    <w:rsid w:val="00D82A4A"/>
    <w:rsid w:val="00D859A1"/>
    <w:rsid w:val="00D9165A"/>
    <w:rsid w:val="00D94CFB"/>
    <w:rsid w:val="00D95446"/>
    <w:rsid w:val="00DA7A8D"/>
    <w:rsid w:val="00DB1C14"/>
    <w:rsid w:val="00DB2FB6"/>
    <w:rsid w:val="00DB3F06"/>
    <w:rsid w:val="00DB5B18"/>
    <w:rsid w:val="00DC2D81"/>
    <w:rsid w:val="00DD4705"/>
    <w:rsid w:val="00DD7379"/>
    <w:rsid w:val="00DE2918"/>
    <w:rsid w:val="00DE7A42"/>
    <w:rsid w:val="00DF3A84"/>
    <w:rsid w:val="00E1408A"/>
    <w:rsid w:val="00E151F4"/>
    <w:rsid w:val="00E20EFC"/>
    <w:rsid w:val="00E228A6"/>
    <w:rsid w:val="00E24F00"/>
    <w:rsid w:val="00E31D21"/>
    <w:rsid w:val="00E332E3"/>
    <w:rsid w:val="00E33A8B"/>
    <w:rsid w:val="00E36690"/>
    <w:rsid w:val="00E451A5"/>
    <w:rsid w:val="00E523A7"/>
    <w:rsid w:val="00E53617"/>
    <w:rsid w:val="00E635DF"/>
    <w:rsid w:val="00E64CCC"/>
    <w:rsid w:val="00E67877"/>
    <w:rsid w:val="00E71B06"/>
    <w:rsid w:val="00E82088"/>
    <w:rsid w:val="00E823EA"/>
    <w:rsid w:val="00E8693A"/>
    <w:rsid w:val="00E870D7"/>
    <w:rsid w:val="00E87499"/>
    <w:rsid w:val="00E95666"/>
    <w:rsid w:val="00EA0040"/>
    <w:rsid w:val="00EB10D2"/>
    <w:rsid w:val="00EB31FF"/>
    <w:rsid w:val="00EC2A8F"/>
    <w:rsid w:val="00EC417B"/>
    <w:rsid w:val="00EC57E0"/>
    <w:rsid w:val="00ED0965"/>
    <w:rsid w:val="00ED13C4"/>
    <w:rsid w:val="00ED5A2A"/>
    <w:rsid w:val="00EE17A4"/>
    <w:rsid w:val="00EE3B20"/>
    <w:rsid w:val="00EE4BDC"/>
    <w:rsid w:val="00EE6451"/>
    <w:rsid w:val="00EE7D9B"/>
    <w:rsid w:val="00EF26D9"/>
    <w:rsid w:val="00EF66EE"/>
    <w:rsid w:val="00EF712A"/>
    <w:rsid w:val="00F02928"/>
    <w:rsid w:val="00F03306"/>
    <w:rsid w:val="00F11642"/>
    <w:rsid w:val="00F13E6D"/>
    <w:rsid w:val="00F15B8B"/>
    <w:rsid w:val="00F30663"/>
    <w:rsid w:val="00F33B23"/>
    <w:rsid w:val="00F3793C"/>
    <w:rsid w:val="00F44E68"/>
    <w:rsid w:val="00F45248"/>
    <w:rsid w:val="00F4623D"/>
    <w:rsid w:val="00F47DAA"/>
    <w:rsid w:val="00F501B1"/>
    <w:rsid w:val="00F5121F"/>
    <w:rsid w:val="00F52B15"/>
    <w:rsid w:val="00F54677"/>
    <w:rsid w:val="00F555D3"/>
    <w:rsid w:val="00F55AAB"/>
    <w:rsid w:val="00F562D4"/>
    <w:rsid w:val="00F75F21"/>
    <w:rsid w:val="00F76D3D"/>
    <w:rsid w:val="00F972B1"/>
    <w:rsid w:val="00FA3D10"/>
    <w:rsid w:val="00FC1FC7"/>
    <w:rsid w:val="00FC4661"/>
    <w:rsid w:val="00FC7297"/>
    <w:rsid w:val="00FD162D"/>
    <w:rsid w:val="00FD7959"/>
    <w:rsid w:val="00FE2241"/>
    <w:rsid w:val="00FE3C1E"/>
    <w:rsid w:val="00FE7946"/>
    <w:rsid w:val="00FE7C13"/>
    <w:rsid w:val="00FF36FC"/>
    <w:rsid w:val="00FF446B"/>
    <w:rsid w:val="00FF44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239275-65F0-4096-BCAE-56FB8BD0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EE"/>
    <w:pPr>
      <w:suppressAutoHyphens/>
    </w:pPr>
    <w:rPr>
      <w:sz w:val="24"/>
      <w:szCs w:val="24"/>
      <w:lang w:val="ru-MD" w:eastAsia="ar-SA"/>
    </w:rPr>
  </w:style>
  <w:style w:type="paragraph" w:styleId="1">
    <w:name w:val="heading 1"/>
    <w:basedOn w:val="a"/>
    <w:link w:val="10"/>
    <w:uiPriority w:val="99"/>
    <w:qFormat/>
    <w:rsid w:val="00754BF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430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555D3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7607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13EE"/>
    <w:rPr>
      <w:rFonts w:ascii="Cambria" w:hAnsi="Cambria" w:cs="Cambria"/>
      <w:b/>
      <w:bCs/>
      <w:kern w:val="32"/>
      <w:sz w:val="32"/>
      <w:szCs w:val="32"/>
      <w:lang w:val="ru-MD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B13EE"/>
    <w:rPr>
      <w:rFonts w:ascii="Cambria" w:hAnsi="Cambria" w:cs="Cambria"/>
      <w:b/>
      <w:bCs/>
      <w:i/>
      <w:iCs/>
      <w:sz w:val="28"/>
      <w:szCs w:val="28"/>
      <w:lang w:val="ru-MD"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3B13EE"/>
    <w:rPr>
      <w:rFonts w:ascii="Cambria" w:hAnsi="Cambria" w:cs="Cambria"/>
      <w:b/>
      <w:bCs/>
      <w:sz w:val="26"/>
      <w:szCs w:val="26"/>
      <w:lang w:val="ru-MD"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3B13EE"/>
    <w:rPr>
      <w:rFonts w:ascii="Calibri" w:hAnsi="Calibri" w:cs="Calibri"/>
      <w:b/>
      <w:bCs/>
      <w:sz w:val="28"/>
      <w:szCs w:val="28"/>
      <w:lang w:val="ru-MD" w:eastAsia="ar-SA" w:bidi="ar-SA"/>
    </w:rPr>
  </w:style>
  <w:style w:type="character" w:customStyle="1" w:styleId="31">
    <w:name w:val="Основной шрифт абзаца3"/>
    <w:uiPriority w:val="99"/>
    <w:rsid w:val="00EF66EE"/>
  </w:style>
  <w:style w:type="character" w:customStyle="1" w:styleId="Absatz-Standardschriftart">
    <w:name w:val="Absatz-Standardschriftart"/>
    <w:uiPriority w:val="99"/>
    <w:rsid w:val="00EF66EE"/>
  </w:style>
  <w:style w:type="character" w:customStyle="1" w:styleId="WW-Absatz-Standardschriftart">
    <w:name w:val="WW-Absatz-Standardschriftart"/>
    <w:uiPriority w:val="99"/>
    <w:rsid w:val="00EF66EE"/>
  </w:style>
  <w:style w:type="character" w:customStyle="1" w:styleId="21">
    <w:name w:val="Основной шрифт абзаца2"/>
    <w:uiPriority w:val="99"/>
    <w:rsid w:val="00EF66EE"/>
  </w:style>
  <w:style w:type="character" w:customStyle="1" w:styleId="11">
    <w:name w:val="Основной шрифт абзаца1"/>
    <w:uiPriority w:val="99"/>
    <w:rsid w:val="00EF66EE"/>
  </w:style>
  <w:style w:type="paragraph" w:customStyle="1" w:styleId="a3">
    <w:name w:val="Заголовок"/>
    <w:basedOn w:val="a"/>
    <w:next w:val="a4"/>
    <w:uiPriority w:val="99"/>
    <w:rsid w:val="00EF66E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EF66EE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13EE"/>
    <w:rPr>
      <w:sz w:val="24"/>
      <w:szCs w:val="24"/>
      <w:lang w:val="ru-MD" w:eastAsia="ar-SA" w:bidi="ar-SA"/>
    </w:rPr>
  </w:style>
  <w:style w:type="paragraph" w:styleId="a6">
    <w:name w:val="List"/>
    <w:basedOn w:val="a4"/>
    <w:uiPriority w:val="99"/>
    <w:rsid w:val="00EF66EE"/>
    <w:rPr>
      <w:rFonts w:ascii="Arial" w:hAnsi="Arial" w:cs="Arial"/>
    </w:rPr>
  </w:style>
  <w:style w:type="paragraph" w:customStyle="1" w:styleId="32">
    <w:name w:val="Название3"/>
    <w:basedOn w:val="a"/>
    <w:uiPriority w:val="99"/>
    <w:rsid w:val="00EF66EE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3">
    <w:name w:val="Указатель3"/>
    <w:basedOn w:val="a"/>
    <w:uiPriority w:val="99"/>
    <w:rsid w:val="00EF66EE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EF66EE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uiPriority w:val="99"/>
    <w:rsid w:val="00EF66EE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EF66EE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uiPriority w:val="99"/>
    <w:rsid w:val="00EF66EE"/>
    <w:pPr>
      <w:suppressLineNumbers/>
    </w:pPr>
    <w:rPr>
      <w:rFonts w:ascii="Arial" w:hAnsi="Arial" w:cs="Arial"/>
    </w:rPr>
  </w:style>
  <w:style w:type="paragraph" w:customStyle="1" w:styleId="a7">
    <w:name w:val="Содержимое врезки"/>
    <w:basedOn w:val="a4"/>
    <w:uiPriority w:val="99"/>
    <w:rsid w:val="00EF66EE"/>
  </w:style>
  <w:style w:type="paragraph" w:customStyle="1" w:styleId="a8">
    <w:name w:val="Содержимое таблицы"/>
    <w:basedOn w:val="a"/>
    <w:uiPriority w:val="99"/>
    <w:rsid w:val="00EF66EE"/>
    <w:pPr>
      <w:suppressLineNumbers/>
    </w:pPr>
  </w:style>
  <w:style w:type="paragraph" w:customStyle="1" w:styleId="a9">
    <w:name w:val="Заголовок таблицы"/>
    <w:basedOn w:val="a8"/>
    <w:uiPriority w:val="99"/>
    <w:rsid w:val="00EF66EE"/>
    <w:pPr>
      <w:jc w:val="center"/>
    </w:pPr>
    <w:rPr>
      <w:b/>
      <w:bCs/>
    </w:rPr>
  </w:style>
  <w:style w:type="paragraph" w:styleId="aa">
    <w:name w:val="Body Text Indent"/>
    <w:basedOn w:val="a"/>
    <w:link w:val="ab"/>
    <w:uiPriority w:val="99"/>
    <w:rsid w:val="00307003"/>
    <w:pPr>
      <w:suppressAutoHyphens w:val="0"/>
      <w:spacing w:after="120"/>
      <w:ind w:left="283"/>
    </w:pPr>
    <w:rPr>
      <w:lang w:val="ru-RU"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307003"/>
    <w:rPr>
      <w:sz w:val="24"/>
      <w:szCs w:val="24"/>
      <w:lang w:val="ru-RU" w:eastAsia="ru-RU"/>
    </w:rPr>
  </w:style>
  <w:style w:type="paragraph" w:styleId="24">
    <w:name w:val="Body Text Indent 2"/>
    <w:basedOn w:val="a"/>
    <w:link w:val="25"/>
    <w:uiPriority w:val="99"/>
    <w:rsid w:val="00597A1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3B13EE"/>
    <w:rPr>
      <w:sz w:val="24"/>
      <w:szCs w:val="24"/>
      <w:lang w:val="ru-MD" w:eastAsia="ar-SA" w:bidi="ar-SA"/>
    </w:rPr>
  </w:style>
  <w:style w:type="paragraph" w:styleId="34">
    <w:name w:val="Body Text Indent 3"/>
    <w:basedOn w:val="a"/>
    <w:link w:val="35"/>
    <w:uiPriority w:val="99"/>
    <w:rsid w:val="00597A1D"/>
    <w:pPr>
      <w:suppressAutoHyphens w:val="0"/>
      <w:spacing w:after="120"/>
      <w:ind w:left="283"/>
    </w:pPr>
    <w:rPr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3B13EE"/>
    <w:rPr>
      <w:sz w:val="16"/>
      <w:szCs w:val="16"/>
      <w:lang w:val="ru-MD" w:eastAsia="ar-SA" w:bidi="ar-SA"/>
    </w:rPr>
  </w:style>
  <w:style w:type="paragraph" w:styleId="ac">
    <w:name w:val="Normal (Web)"/>
    <w:basedOn w:val="a"/>
    <w:link w:val="ad"/>
    <w:uiPriority w:val="99"/>
    <w:rsid w:val="00597A1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e">
    <w:name w:val="Title"/>
    <w:basedOn w:val="a"/>
    <w:link w:val="af"/>
    <w:uiPriority w:val="99"/>
    <w:qFormat/>
    <w:rsid w:val="00597A1D"/>
    <w:pPr>
      <w:suppressAutoHyphens w:val="0"/>
      <w:ind w:firstLine="720"/>
      <w:jc w:val="center"/>
    </w:pPr>
    <w:rPr>
      <w:sz w:val="28"/>
      <w:szCs w:val="28"/>
      <w:lang w:val="ru-RU" w:eastAsia="ru-RU"/>
    </w:rPr>
  </w:style>
  <w:style w:type="character" w:customStyle="1" w:styleId="af">
    <w:name w:val="Название Знак"/>
    <w:link w:val="ae"/>
    <w:uiPriority w:val="99"/>
    <w:locked/>
    <w:rsid w:val="003B13EE"/>
    <w:rPr>
      <w:rFonts w:ascii="Cambria" w:hAnsi="Cambria" w:cs="Cambria"/>
      <w:b/>
      <w:bCs/>
      <w:kern w:val="28"/>
      <w:sz w:val="32"/>
      <w:szCs w:val="32"/>
      <w:lang w:val="ru-MD" w:eastAsia="ar-SA" w:bidi="ar-SA"/>
    </w:rPr>
  </w:style>
  <w:style w:type="character" w:styleId="af0">
    <w:name w:val="Emphasis"/>
    <w:uiPriority w:val="99"/>
    <w:qFormat/>
    <w:rsid w:val="000E2804"/>
    <w:rPr>
      <w:i/>
      <w:iCs/>
    </w:rPr>
  </w:style>
  <w:style w:type="character" w:styleId="af1">
    <w:name w:val="Strong"/>
    <w:uiPriority w:val="99"/>
    <w:qFormat/>
    <w:rsid w:val="000E2804"/>
    <w:rPr>
      <w:b/>
      <w:bCs/>
    </w:rPr>
  </w:style>
  <w:style w:type="character" w:customStyle="1" w:styleId="apple-converted-space">
    <w:name w:val="apple-converted-space"/>
    <w:basedOn w:val="a0"/>
    <w:uiPriority w:val="99"/>
    <w:rsid w:val="000E2804"/>
  </w:style>
  <w:style w:type="paragraph" w:customStyle="1" w:styleId="14">
    <w:name w:val="Обычный1"/>
    <w:basedOn w:val="a"/>
    <w:uiPriority w:val="99"/>
    <w:rsid w:val="00754BFD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2">
    <w:name w:val="Hyperlink"/>
    <w:uiPriority w:val="99"/>
    <w:rsid w:val="00754BFD"/>
    <w:rPr>
      <w:color w:val="0000FF"/>
      <w:u w:val="single"/>
    </w:rPr>
  </w:style>
  <w:style w:type="paragraph" w:customStyle="1" w:styleId="c1">
    <w:name w:val="c1"/>
    <w:basedOn w:val="a"/>
    <w:uiPriority w:val="99"/>
    <w:rsid w:val="0042197D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c2">
    <w:name w:val="c2"/>
    <w:basedOn w:val="a0"/>
    <w:uiPriority w:val="99"/>
    <w:rsid w:val="0042197D"/>
  </w:style>
  <w:style w:type="paragraph" w:customStyle="1" w:styleId="c0">
    <w:name w:val="c0"/>
    <w:basedOn w:val="a"/>
    <w:uiPriority w:val="99"/>
    <w:rsid w:val="0042197D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c2c7">
    <w:name w:val="c2 c7"/>
    <w:basedOn w:val="a0"/>
    <w:uiPriority w:val="99"/>
    <w:rsid w:val="0042197D"/>
  </w:style>
  <w:style w:type="character" w:customStyle="1" w:styleId="c2c10">
    <w:name w:val="c2 c10"/>
    <w:basedOn w:val="a0"/>
    <w:uiPriority w:val="99"/>
    <w:rsid w:val="0042197D"/>
  </w:style>
  <w:style w:type="character" w:customStyle="1" w:styleId="ft">
    <w:name w:val="ft"/>
    <w:basedOn w:val="a0"/>
    <w:uiPriority w:val="99"/>
    <w:rsid w:val="00F555D3"/>
  </w:style>
  <w:style w:type="character" w:customStyle="1" w:styleId="reference-text">
    <w:name w:val="reference-text"/>
    <w:basedOn w:val="a0"/>
    <w:uiPriority w:val="99"/>
    <w:rsid w:val="00F555D3"/>
  </w:style>
  <w:style w:type="paragraph" w:customStyle="1" w:styleId="15">
    <w:name w:val="Обычный1"/>
    <w:uiPriority w:val="99"/>
    <w:rsid w:val="00F555D3"/>
    <w:pPr>
      <w:widowControl w:val="0"/>
      <w:ind w:firstLine="260"/>
      <w:jc w:val="both"/>
    </w:pPr>
  </w:style>
  <w:style w:type="table" w:styleId="af3">
    <w:name w:val="Table Grid"/>
    <w:basedOn w:val="a1"/>
    <w:uiPriority w:val="99"/>
    <w:rsid w:val="00712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"/>
    <w:basedOn w:val="a"/>
    <w:autoRedefine/>
    <w:uiPriority w:val="99"/>
    <w:rsid w:val="007123A5"/>
    <w:pPr>
      <w:suppressAutoHyphens w:val="0"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4">
    <w:name w:val="No Spacing"/>
    <w:uiPriority w:val="99"/>
    <w:qFormat/>
    <w:rsid w:val="007123A5"/>
    <w:pPr>
      <w:suppressAutoHyphens/>
    </w:pPr>
    <w:rPr>
      <w:sz w:val="24"/>
      <w:szCs w:val="24"/>
      <w:lang w:val="ru-MD" w:eastAsia="ar-SA"/>
    </w:rPr>
  </w:style>
  <w:style w:type="paragraph" w:customStyle="1" w:styleId="Normal1">
    <w:name w:val="Normal1"/>
    <w:uiPriority w:val="99"/>
    <w:rsid w:val="0044116A"/>
    <w:pPr>
      <w:widowControl w:val="0"/>
      <w:ind w:firstLine="260"/>
      <w:jc w:val="both"/>
    </w:pPr>
  </w:style>
  <w:style w:type="character" w:customStyle="1" w:styleId="WW8Num23z0">
    <w:name w:val="WW8Num23z0"/>
    <w:uiPriority w:val="99"/>
    <w:rsid w:val="0044116A"/>
    <w:rPr>
      <w:rFonts w:ascii="Symbol" w:hAnsi="Symbol" w:cs="Symbol"/>
    </w:rPr>
  </w:style>
  <w:style w:type="paragraph" w:customStyle="1" w:styleId="110">
    <w:name w:val="Знак Знак1 Знак Знак Знак Знак1"/>
    <w:basedOn w:val="a"/>
    <w:autoRedefine/>
    <w:uiPriority w:val="99"/>
    <w:rsid w:val="0044116A"/>
    <w:pPr>
      <w:suppressAutoHyphens w:val="0"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ListParagraph1">
    <w:name w:val="List Paragraph1"/>
    <w:basedOn w:val="a"/>
    <w:uiPriority w:val="99"/>
    <w:rsid w:val="0044116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mw-headline">
    <w:name w:val="mw-headline"/>
    <w:basedOn w:val="a0"/>
    <w:uiPriority w:val="99"/>
    <w:rsid w:val="0044116A"/>
  </w:style>
  <w:style w:type="character" w:customStyle="1" w:styleId="ata11y">
    <w:name w:val="at_a11y"/>
    <w:basedOn w:val="a0"/>
    <w:uiPriority w:val="99"/>
    <w:rsid w:val="0044116A"/>
  </w:style>
  <w:style w:type="character" w:customStyle="1" w:styleId="addthisseparator">
    <w:name w:val="addthis_separator"/>
    <w:basedOn w:val="a0"/>
    <w:uiPriority w:val="99"/>
    <w:rsid w:val="0044116A"/>
  </w:style>
  <w:style w:type="character" w:customStyle="1" w:styleId="toctoggle">
    <w:name w:val="toctoggle"/>
    <w:basedOn w:val="a0"/>
    <w:uiPriority w:val="99"/>
    <w:rsid w:val="0044116A"/>
  </w:style>
  <w:style w:type="character" w:customStyle="1" w:styleId="tocnumber">
    <w:name w:val="tocnumber"/>
    <w:basedOn w:val="a0"/>
    <w:uiPriority w:val="99"/>
    <w:rsid w:val="0044116A"/>
  </w:style>
  <w:style w:type="character" w:customStyle="1" w:styleId="toctext">
    <w:name w:val="toctext"/>
    <w:basedOn w:val="a0"/>
    <w:uiPriority w:val="99"/>
    <w:rsid w:val="0044116A"/>
  </w:style>
  <w:style w:type="paragraph" w:styleId="af5">
    <w:name w:val="List Paragraph"/>
    <w:basedOn w:val="a"/>
    <w:uiPriority w:val="99"/>
    <w:qFormat/>
    <w:rsid w:val="0044116A"/>
    <w:pPr>
      <w:ind w:left="720"/>
    </w:pPr>
  </w:style>
  <w:style w:type="character" w:styleId="af6">
    <w:name w:val="page number"/>
    <w:basedOn w:val="a0"/>
    <w:uiPriority w:val="99"/>
    <w:rsid w:val="00217113"/>
  </w:style>
  <w:style w:type="paragraph" w:styleId="af7">
    <w:name w:val="header"/>
    <w:basedOn w:val="a"/>
    <w:link w:val="af8"/>
    <w:uiPriority w:val="99"/>
    <w:rsid w:val="00217113"/>
    <w:pPr>
      <w:tabs>
        <w:tab w:val="center" w:pos="4153"/>
        <w:tab w:val="right" w:pos="8306"/>
      </w:tabs>
      <w:suppressAutoHyphens w:val="0"/>
    </w:pPr>
    <w:rPr>
      <w:lang w:val="ru-RU" w:eastAsia="ru-RU"/>
    </w:rPr>
  </w:style>
  <w:style w:type="character" w:customStyle="1" w:styleId="HeaderChar">
    <w:name w:val="Header Char"/>
    <w:uiPriority w:val="99"/>
    <w:semiHidden/>
    <w:locked/>
    <w:rsid w:val="003B13EE"/>
    <w:rPr>
      <w:sz w:val="24"/>
      <w:szCs w:val="24"/>
      <w:lang w:val="ru-MD" w:eastAsia="ar-SA" w:bidi="ar-SA"/>
    </w:rPr>
  </w:style>
  <w:style w:type="paragraph" w:styleId="af9">
    <w:name w:val="footer"/>
    <w:basedOn w:val="a"/>
    <w:link w:val="afa"/>
    <w:uiPriority w:val="99"/>
    <w:rsid w:val="00217113"/>
    <w:pPr>
      <w:tabs>
        <w:tab w:val="center" w:pos="4677"/>
        <w:tab w:val="right" w:pos="9355"/>
      </w:tabs>
      <w:suppressAutoHyphens w:val="0"/>
    </w:pPr>
    <w:rPr>
      <w:lang w:val="ru-RU" w:eastAsia="ru-RU"/>
    </w:rPr>
  </w:style>
  <w:style w:type="character" w:customStyle="1" w:styleId="FooterChar">
    <w:name w:val="Footer Char"/>
    <w:uiPriority w:val="99"/>
    <w:semiHidden/>
    <w:locked/>
    <w:rsid w:val="003B13EE"/>
    <w:rPr>
      <w:sz w:val="24"/>
      <w:szCs w:val="24"/>
      <w:lang w:val="ru-MD" w:eastAsia="ar-SA" w:bidi="ar-SA"/>
    </w:rPr>
  </w:style>
  <w:style w:type="paragraph" w:customStyle="1" w:styleId="afb">
    <w:name w:val="Основной шрифт абзаца Знак"/>
    <w:aliases w:val="Основной шрифт абзаца Знак Знак,Знак1 Знак Знак"/>
    <w:basedOn w:val="a"/>
    <w:autoRedefine/>
    <w:uiPriority w:val="99"/>
    <w:rsid w:val="00217113"/>
    <w:pPr>
      <w:suppressAutoHyphens w:val="0"/>
      <w:spacing w:after="160" w:line="240" w:lineRule="exact"/>
      <w:jc w:val="both"/>
    </w:pPr>
    <w:rPr>
      <w:rFonts w:eastAsia="Batang"/>
      <w:sz w:val="28"/>
      <w:szCs w:val="28"/>
      <w:lang w:val="en-US" w:eastAsia="en-US"/>
    </w:rPr>
  </w:style>
  <w:style w:type="character" w:customStyle="1" w:styleId="afa">
    <w:name w:val="Нижний колонтитул Знак"/>
    <w:link w:val="af9"/>
    <w:uiPriority w:val="99"/>
    <w:semiHidden/>
    <w:locked/>
    <w:rsid w:val="00217113"/>
    <w:rPr>
      <w:sz w:val="24"/>
      <w:szCs w:val="24"/>
      <w:lang w:val="ru-RU" w:eastAsia="ru-RU"/>
    </w:rPr>
  </w:style>
  <w:style w:type="character" w:customStyle="1" w:styleId="af8">
    <w:name w:val="Верхний колонтитул Знак"/>
    <w:link w:val="af7"/>
    <w:uiPriority w:val="99"/>
    <w:locked/>
    <w:rsid w:val="00217113"/>
    <w:rPr>
      <w:sz w:val="24"/>
      <w:szCs w:val="24"/>
      <w:lang w:val="ru-RU" w:eastAsia="ru-RU"/>
    </w:rPr>
  </w:style>
  <w:style w:type="paragraph" w:customStyle="1" w:styleId="120">
    <w:name w:val="Знак Знак1 Знак Знак Знак Знак2"/>
    <w:basedOn w:val="a"/>
    <w:autoRedefine/>
    <w:uiPriority w:val="99"/>
    <w:rsid w:val="00106372"/>
    <w:pPr>
      <w:suppressAutoHyphens w:val="0"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hl">
    <w:name w:val="hl"/>
    <w:basedOn w:val="a0"/>
    <w:uiPriority w:val="99"/>
    <w:rsid w:val="00492615"/>
  </w:style>
  <w:style w:type="paragraph" w:styleId="afc">
    <w:name w:val="Document Map"/>
    <w:basedOn w:val="a"/>
    <w:link w:val="afd"/>
    <w:uiPriority w:val="99"/>
    <w:semiHidden/>
    <w:rsid w:val="00DE7A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link w:val="afc"/>
    <w:uiPriority w:val="99"/>
    <w:semiHidden/>
    <w:rsid w:val="007A4434"/>
    <w:rPr>
      <w:sz w:val="0"/>
      <w:szCs w:val="0"/>
      <w:lang w:val="ru-MD" w:eastAsia="ar-SA"/>
    </w:rPr>
  </w:style>
  <w:style w:type="character" w:customStyle="1" w:styleId="ad">
    <w:name w:val="Обычный (веб) Знак"/>
    <w:link w:val="ac"/>
    <w:uiPriority w:val="99"/>
    <w:rsid w:val="008A6B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1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09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14264908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4911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1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14264912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091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  <w:div w:id="1142649095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  <w:div w:id="11426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1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08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14264911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4912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12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14264910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home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1</dc:creator>
  <cp:keywords/>
  <dc:description/>
  <cp:lastModifiedBy>Bauyrzhan</cp:lastModifiedBy>
  <cp:revision>21</cp:revision>
  <cp:lastPrinted>2013-01-05T04:58:00Z</cp:lastPrinted>
  <dcterms:created xsi:type="dcterms:W3CDTF">2015-04-04T12:21:00Z</dcterms:created>
  <dcterms:modified xsi:type="dcterms:W3CDTF">2020-08-24T06:11:00Z</dcterms:modified>
</cp:coreProperties>
</file>