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CCD" w:rsidRPr="001F43C2" w:rsidRDefault="00CD3CCD" w:rsidP="001F43C2">
      <w:pPr>
        <w:ind w:firstLine="0"/>
        <w:rPr>
          <w:i/>
        </w:rPr>
      </w:pPr>
    </w:p>
    <w:p w:rsidR="00CD3CCD" w:rsidRPr="00D4137A" w:rsidRDefault="00CD3CCD" w:rsidP="00CD3CCD">
      <w:pPr>
        <w:shd w:val="clear" w:color="auto" w:fill="FFFFFF"/>
        <w:spacing w:before="100" w:beforeAutospacing="1" w:after="100" w:afterAutospacing="1"/>
        <w:ind w:left="1416"/>
        <w:jc w:val="left"/>
        <w:rPr>
          <w:rFonts w:ascii="Arial" w:hAnsi="Arial" w:cs="Arial"/>
          <w:color w:val="333333"/>
          <w:szCs w:val="28"/>
        </w:rPr>
      </w:pPr>
      <w:r>
        <w:t>Как и где укрепить фонетические навыки, а еще и передать это мастерство своим студентам, учащимся и пре</w:t>
      </w:r>
      <w:r w:rsidR="008B3A2D">
        <w:t xml:space="preserve">подавателям на обучающих курсах </w:t>
      </w:r>
      <w:proofErr w:type="gramStart"/>
      <w:r>
        <w:t>для</w:t>
      </w:r>
      <w:proofErr w:type="gramEnd"/>
      <w:r>
        <w:t xml:space="preserve"> </w:t>
      </w:r>
      <w:proofErr w:type="gramStart"/>
      <w:r>
        <w:t>ИПР</w:t>
      </w:r>
      <w:proofErr w:type="gramEnd"/>
      <w:r w:rsidR="008B3A2D">
        <w:t>,</w:t>
      </w:r>
      <w:r>
        <w:t xml:space="preserve"> в рамках реализации Программы по </w:t>
      </w:r>
      <w:proofErr w:type="spellStart"/>
      <w:r>
        <w:t>Полиязычию</w:t>
      </w:r>
      <w:proofErr w:type="spellEnd"/>
      <w:r>
        <w:t xml:space="preserve">?! Для достижений этих целей </w:t>
      </w:r>
      <w:r w:rsidRPr="00D4137A">
        <w:t>английский уголок «</w:t>
      </w:r>
      <w:r w:rsidRPr="00D4137A">
        <w:rPr>
          <w:lang w:val="en-US"/>
        </w:rPr>
        <w:t>American</w:t>
      </w:r>
      <w:r w:rsidRPr="00D4137A">
        <w:t xml:space="preserve"> </w:t>
      </w:r>
      <w:r w:rsidRPr="00D4137A">
        <w:rPr>
          <w:lang w:val="en-US"/>
        </w:rPr>
        <w:t>corner</w:t>
      </w:r>
      <w:r w:rsidRPr="00D4137A">
        <w:t>», на базе областной</w:t>
      </w:r>
      <w:r>
        <w:t xml:space="preserve"> библиотеки имени </w:t>
      </w:r>
      <w:proofErr w:type="spellStart"/>
      <w:r>
        <w:t>С.Торайгырова</w:t>
      </w:r>
      <w:proofErr w:type="spellEnd"/>
      <w:r>
        <w:t xml:space="preserve">, организовал встречу с носителем языка, преподавателем из Соединенных Штатов </w:t>
      </w:r>
      <w:proofErr w:type="spellStart"/>
      <w:r>
        <w:t>Сюзан</w:t>
      </w:r>
      <w:proofErr w:type="spellEnd"/>
      <w:r>
        <w:t xml:space="preserve"> </w:t>
      </w:r>
      <w:proofErr w:type="spellStart"/>
      <w:r>
        <w:t>Арер</w:t>
      </w:r>
      <w:proofErr w:type="spellEnd"/>
      <w:r>
        <w:t>, которая преподала желающим учителям нашего города мастер</w:t>
      </w:r>
      <w:r w:rsidR="008B3A2D">
        <w:t>-</w:t>
      </w:r>
      <w:r>
        <w:t xml:space="preserve"> класс «Виды коммуникаций в учебном процессе».</w:t>
      </w:r>
      <w:r w:rsidR="008B3A2D">
        <w:t xml:space="preserve"> </w:t>
      </w:r>
      <w:proofErr w:type="gramStart"/>
      <w:r>
        <w:t>П</w:t>
      </w:r>
      <w:r w:rsidRPr="00D4137A">
        <w:t xml:space="preserve">реподаватель  </w:t>
      </w:r>
      <w:r>
        <w:t xml:space="preserve">английского языка </w:t>
      </w:r>
      <w:r w:rsidRPr="00D4137A">
        <w:t>Безрукова Н.Н.</w:t>
      </w:r>
      <w:r>
        <w:t>, руководитель Областного методического объединения</w:t>
      </w:r>
      <w:r w:rsidRPr="00D4137A">
        <w:t xml:space="preserve"> </w:t>
      </w:r>
      <w:r>
        <w:t>иностранных я</w:t>
      </w:r>
      <w:r w:rsidR="008B3A2D">
        <w:t xml:space="preserve">зыков  </w:t>
      </w:r>
      <w:proofErr w:type="spellStart"/>
      <w:r w:rsidR="008B3A2D">
        <w:t>Муканова</w:t>
      </w:r>
      <w:proofErr w:type="spellEnd"/>
      <w:r w:rsidR="008B3A2D">
        <w:t xml:space="preserve"> Б.Т., а так </w:t>
      </w:r>
      <w:r>
        <w:t>же преподаватели других колледже</w:t>
      </w:r>
      <w:r w:rsidR="008B3A2D">
        <w:t xml:space="preserve">й </w:t>
      </w:r>
      <w:r>
        <w:t xml:space="preserve"> приняли</w:t>
      </w:r>
      <w:r w:rsidR="008B3A2D">
        <w:t xml:space="preserve"> активное </w:t>
      </w:r>
      <w:r>
        <w:t xml:space="preserve"> участие в вышеуказанном мастер-классе, доказав, что </w:t>
      </w:r>
      <w:r w:rsidR="008B3A2D">
        <w:t>ц</w:t>
      </w:r>
      <w:r w:rsidRPr="00D4137A">
        <w:t xml:space="preserve">елью мероприятия  являлось не только реализация Программы по </w:t>
      </w:r>
      <w:proofErr w:type="spellStart"/>
      <w:r w:rsidRPr="00D4137A">
        <w:t>Полиязычию</w:t>
      </w:r>
      <w:proofErr w:type="spellEnd"/>
      <w:r w:rsidRPr="00D4137A">
        <w:t>, но и  осознанное отношение к общению с волон</w:t>
      </w:r>
      <w:r w:rsidR="008B3A2D">
        <w:t>тером-</w:t>
      </w:r>
      <w:proofErr w:type="spellStart"/>
      <w:r w:rsidR="008B3A2D">
        <w:t>языконосителем</w:t>
      </w:r>
      <w:proofErr w:type="spellEnd"/>
      <w:r w:rsidR="008B3A2D">
        <w:t xml:space="preserve">, </w:t>
      </w:r>
      <w:r w:rsidRPr="00D4137A">
        <w:t>разнообразию языков,</w:t>
      </w:r>
      <w:r w:rsidR="008B3A2D">
        <w:t xml:space="preserve"> а так же</w:t>
      </w:r>
      <w:r w:rsidRPr="00D4137A">
        <w:t xml:space="preserve"> почтение и уважение к </w:t>
      </w:r>
      <w:r w:rsidR="008B3A2D">
        <w:t>культуре изучаемого языка</w:t>
      </w:r>
      <w:r w:rsidRPr="00D4137A">
        <w:t xml:space="preserve">. </w:t>
      </w:r>
      <w:proofErr w:type="gramEnd"/>
    </w:p>
    <w:p w:rsidR="00EE7126" w:rsidRPr="001F43C2" w:rsidRDefault="00EE7126" w:rsidP="00CD3CCD">
      <w:pPr>
        <w:tabs>
          <w:tab w:val="left" w:pos="2145"/>
        </w:tabs>
      </w:pPr>
    </w:p>
    <w:p w:rsidR="00EE7126" w:rsidRDefault="008B3A2D" w:rsidP="00932F88">
      <w:pPr>
        <w:shd w:val="clear" w:color="auto" w:fill="FFFFFF"/>
        <w:spacing w:before="100" w:beforeAutospacing="1" w:after="100" w:afterAutospacing="1"/>
        <w:ind w:left="720"/>
        <w:rPr>
          <w:i/>
          <w:iCs/>
          <w:szCs w:val="28"/>
          <w:lang w:val="kk-KZ"/>
        </w:rPr>
      </w:pPr>
      <w:r>
        <w:rPr>
          <w:i/>
        </w:rPr>
        <w:t xml:space="preserve">                       </w:t>
      </w:r>
      <w:r w:rsidRPr="001F43C2">
        <w:rPr>
          <w:i/>
        </w:rPr>
        <w:t>преподаватель английского языка Безрукова Н.Н.</w:t>
      </w:r>
    </w:p>
    <w:p w:rsidR="003528F3" w:rsidRDefault="003528F3" w:rsidP="003A06C4">
      <w:pPr>
        <w:ind w:firstLine="0"/>
      </w:pPr>
    </w:p>
    <w:p w:rsidR="00F47337" w:rsidRPr="004A194D" w:rsidRDefault="00F47337" w:rsidP="001E1E2D">
      <w:pPr>
        <w:ind w:firstLine="0"/>
      </w:pPr>
      <w:bookmarkStart w:id="0" w:name="_GoBack"/>
      <w:bookmarkEnd w:id="0"/>
    </w:p>
    <w:sectPr w:rsidR="00F47337" w:rsidRPr="004A194D" w:rsidSect="006549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A1F4B"/>
    <w:multiLevelType w:val="hybridMultilevel"/>
    <w:tmpl w:val="4EEE5402"/>
    <w:lvl w:ilvl="0" w:tplc="5B36B7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E8CA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48B0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7FCD8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E8CA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2667E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F96E0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0DA67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4E6E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1E1E2D"/>
    <w:rsid w:val="000C6534"/>
    <w:rsid w:val="000E3E6B"/>
    <w:rsid w:val="000F2158"/>
    <w:rsid w:val="00101FD1"/>
    <w:rsid w:val="0013164F"/>
    <w:rsid w:val="00156F8A"/>
    <w:rsid w:val="001B3CF9"/>
    <w:rsid w:val="001E1E2D"/>
    <w:rsid w:val="001E5D7F"/>
    <w:rsid w:val="001F43C2"/>
    <w:rsid w:val="002B3976"/>
    <w:rsid w:val="00307A05"/>
    <w:rsid w:val="003528F3"/>
    <w:rsid w:val="003645DC"/>
    <w:rsid w:val="00393E29"/>
    <w:rsid w:val="003A06C4"/>
    <w:rsid w:val="003A3C32"/>
    <w:rsid w:val="00407484"/>
    <w:rsid w:val="00446452"/>
    <w:rsid w:val="00453688"/>
    <w:rsid w:val="00463BC7"/>
    <w:rsid w:val="00470A86"/>
    <w:rsid w:val="004A194D"/>
    <w:rsid w:val="00597ECC"/>
    <w:rsid w:val="00637527"/>
    <w:rsid w:val="006549DA"/>
    <w:rsid w:val="006D39CC"/>
    <w:rsid w:val="00720640"/>
    <w:rsid w:val="008B3A2D"/>
    <w:rsid w:val="008C4F10"/>
    <w:rsid w:val="008E4E4A"/>
    <w:rsid w:val="00932F88"/>
    <w:rsid w:val="00933BF7"/>
    <w:rsid w:val="00970430"/>
    <w:rsid w:val="009C1F25"/>
    <w:rsid w:val="009D7ABD"/>
    <w:rsid w:val="00A90C06"/>
    <w:rsid w:val="00AC04D5"/>
    <w:rsid w:val="00B036B3"/>
    <w:rsid w:val="00B142C8"/>
    <w:rsid w:val="00B86CB9"/>
    <w:rsid w:val="00C817E6"/>
    <w:rsid w:val="00C913F4"/>
    <w:rsid w:val="00CD3CCD"/>
    <w:rsid w:val="00CF69F2"/>
    <w:rsid w:val="00D4137A"/>
    <w:rsid w:val="00E46C91"/>
    <w:rsid w:val="00E72959"/>
    <w:rsid w:val="00EE7126"/>
    <w:rsid w:val="00F47337"/>
    <w:rsid w:val="00F86F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9DA"/>
    <w:pPr>
      <w:ind w:firstLine="567"/>
      <w:jc w:val="both"/>
    </w:pPr>
    <w:rPr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733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7337"/>
    <w:rPr>
      <w:rFonts w:ascii="Tahoma" w:hAnsi="Tahoma" w:cs="Tahoma"/>
      <w:sz w:val="16"/>
      <w:szCs w:val="16"/>
      <w:lang w:eastAsia="en-US"/>
    </w:rPr>
  </w:style>
  <w:style w:type="paragraph" w:styleId="a5">
    <w:name w:val="List Paragraph"/>
    <w:basedOn w:val="a"/>
    <w:uiPriority w:val="34"/>
    <w:qFormat/>
    <w:rsid w:val="0013164F"/>
    <w:pPr>
      <w:ind w:left="720" w:firstLine="0"/>
      <w:contextualSpacing/>
      <w:jc w:val="left"/>
    </w:pPr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72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49963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46244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9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7824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4903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KEU</Company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Admin</cp:lastModifiedBy>
  <cp:revision>33</cp:revision>
  <cp:lastPrinted>2019-11-06T09:25:00Z</cp:lastPrinted>
  <dcterms:created xsi:type="dcterms:W3CDTF">2015-09-23T08:55:00Z</dcterms:created>
  <dcterms:modified xsi:type="dcterms:W3CDTF">2019-11-07T03:09:00Z</dcterms:modified>
</cp:coreProperties>
</file>